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38" w:rsidRPr="00806538" w:rsidRDefault="00806538" w:rsidP="00806538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</w:t>
      </w:r>
    </w:p>
    <w:p w:rsidR="00806538" w:rsidRPr="00806538" w:rsidRDefault="00806538" w:rsidP="0080653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…………………….…….., dnia  …….……………….……..</w:t>
      </w:r>
    </w:p>
    <w:p w:rsidR="00806538" w:rsidRPr="00806538" w:rsidRDefault="00806538" w:rsidP="00806538">
      <w:pPr>
        <w:keepNext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06538" w:rsidRPr="00806538" w:rsidRDefault="00806538" w:rsidP="00806538">
      <w:pPr>
        <w:keepNext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06538" w:rsidRPr="00806538" w:rsidRDefault="00806538" w:rsidP="00806538">
      <w:pPr>
        <w:keepNext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06538" w:rsidRPr="00806538" w:rsidRDefault="00806538" w:rsidP="00806538">
      <w:pPr>
        <w:keepNext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Wniosek o przyznanie świadczenia z ZFŚS w CKZiU w Żorach</w:t>
      </w:r>
    </w:p>
    <w:p w:rsidR="00806538" w:rsidRPr="00806538" w:rsidRDefault="00806538" w:rsidP="008065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06538" w:rsidRPr="00806538" w:rsidRDefault="00806538" w:rsidP="0080653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wnioskodawcy  ………………………………….……………….………….</w:t>
      </w:r>
    </w:p>
    <w:p w:rsidR="00806538" w:rsidRPr="00806538" w:rsidRDefault="00806538" w:rsidP="0080653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Stanowisko ……………………………………………………………….……………………</w:t>
      </w:r>
    </w:p>
    <w:p w:rsidR="00806538" w:rsidRPr="00806538" w:rsidRDefault="00806538" w:rsidP="0080653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 ………………………………………………….……….……………......</w:t>
      </w:r>
    </w:p>
    <w:p w:rsidR="00806538" w:rsidRPr="00806538" w:rsidRDefault="00806538" w:rsidP="00806538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o przyznanie (określić rodzaj świadczenia socjalnego)</w:t>
      </w:r>
      <w:r w:rsidRPr="0080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1)</w:t>
      </w:r>
    </w:p>
    <w:p w:rsidR="00806538" w:rsidRPr="00806538" w:rsidRDefault="00806538" w:rsidP="0080653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  <w:gridCol w:w="6120"/>
      </w:tblGrid>
      <w:tr w:rsidR="00806538" w:rsidRPr="00806538" w:rsidTr="00B94080">
        <w:tc>
          <w:tcPr>
            <w:tcW w:w="8964" w:type="dxa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4"/>
              </w:numPr>
              <w:suppressAutoHyphens/>
              <w:spacing w:after="0" w:line="360" w:lineRule="auto"/>
              <w:ind w:right="-3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Pomoc rzeczowa i finansowa w miesiącu grudniu</w:t>
            </w:r>
          </w:p>
          <w:p w:rsidR="00806538" w:rsidRPr="00806538" w:rsidRDefault="00806538" w:rsidP="00806538">
            <w:pPr>
              <w:numPr>
                <w:ilvl w:val="0"/>
                <w:numId w:val="4"/>
              </w:numPr>
              <w:suppressAutoHyphens/>
              <w:spacing w:after="0" w:line="360" w:lineRule="auto"/>
              <w:ind w:right="-3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Pomoc rzeczowa i finansowa w miesiącu marcu</w:t>
            </w:r>
          </w:p>
        </w:tc>
        <w:tc>
          <w:tcPr>
            <w:tcW w:w="6120" w:type="dxa"/>
            <w:shd w:val="clear" w:color="auto" w:fill="auto"/>
          </w:tcPr>
          <w:p w:rsidR="00806538" w:rsidRPr="00806538" w:rsidRDefault="00806538" w:rsidP="00806538">
            <w:pPr>
              <w:suppressAutoHyphens/>
              <w:snapToGrid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6538" w:rsidRPr="00806538" w:rsidTr="00B94080">
        <w:tc>
          <w:tcPr>
            <w:tcW w:w="8964" w:type="dxa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Zapomogi socjalnej</w:t>
            </w:r>
          </w:p>
        </w:tc>
        <w:tc>
          <w:tcPr>
            <w:tcW w:w="6120" w:type="dxa"/>
            <w:shd w:val="clear" w:color="auto" w:fill="auto"/>
          </w:tcPr>
          <w:p w:rsidR="00806538" w:rsidRPr="00806538" w:rsidRDefault="00806538" w:rsidP="0080653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6538" w:rsidRPr="00806538" w:rsidTr="00B94080">
        <w:tc>
          <w:tcPr>
            <w:tcW w:w="8964" w:type="dxa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Zapomogi losowej</w:t>
            </w:r>
          </w:p>
        </w:tc>
        <w:tc>
          <w:tcPr>
            <w:tcW w:w="6120" w:type="dxa"/>
            <w:shd w:val="clear" w:color="auto" w:fill="auto"/>
          </w:tcPr>
          <w:p w:rsidR="00806538" w:rsidRPr="00806538" w:rsidRDefault="00806538" w:rsidP="0080653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6538" w:rsidRPr="00806538" w:rsidTr="00B94080">
        <w:tc>
          <w:tcPr>
            <w:tcW w:w="8964" w:type="dxa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Dopłata do wycieczki </w:t>
            </w:r>
          </w:p>
        </w:tc>
        <w:tc>
          <w:tcPr>
            <w:tcW w:w="6120" w:type="dxa"/>
            <w:shd w:val="clear" w:color="auto" w:fill="auto"/>
          </w:tcPr>
          <w:p w:rsidR="00806538" w:rsidRPr="00806538" w:rsidRDefault="00806538" w:rsidP="0080653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6538" w:rsidRPr="00806538" w:rsidTr="00B94080">
        <w:tc>
          <w:tcPr>
            <w:tcW w:w="8964" w:type="dxa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Dopłata do biletów wstępu</w:t>
            </w:r>
          </w:p>
          <w:p w:rsidR="00806538" w:rsidRPr="00806538" w:rsidRDefault="00806538" w:rsidP="0080653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…………………………………….</w:t>
            </w: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065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(imię i nazwisko w przypadku o ubieganie się dopłaty do biletów wstępu dla jednej dodatkowej osoby – członka rodziny)</w:t>
            </w: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06538" w:rsidRPr="00806538" w:rsidRDefault="00806538" w:rsidP="0080653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shd w:val="clear" w:color="auto" w:fill="auto"/>
          </w:tcPr>
          <w:p w:rsidR="00806538" w:rsidRPr="00806538" w:rsidRDefault="00806538" w:rsidP="0080653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06538" w:rsidRPr="00806538" w:rsidTr="00B94080">
        <w:trPr>
          <w:cantSplit/>
        </w:trPr>
        <w:tc>
          <w:tcPr>
            <w:tcW w:w="15084" w:type="dxa"/>
            <w:gridSpan w:val="2"/>
            <w:shd w:val="clear" w:color="auto" w:fill="auto"/>
          </w:tcPr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Świadczenia turystycznego (tzw. wczasy pod gruszą)</w:t>
            </w:r>
          </w:p>
          <w:p w:rsidR="00806538" w:rsidRPr="00806538" w:rsidRDefault="00806538" w:rsidP="00806538">
            <w:pPr>
              <w:numPr>
                <w:ilvl w:val="0"/>
                <w:numId w:val="3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Inne…………………………………………………………………………………………..</w:t>
            </w:r>
          </w:p>
        </w:tc>
      </w:tr>
    </w:tbl>
    <w:p w:rsidR="00806538" w:rsidRPr="00806538" w:rsidRDefault="00806538" w:rsidP="008065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6538" w:rsidRPr="00806538" w:rsidRDefault="00806538" w:rsidP="00806538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znajomość zasad Regulaminu Zakładowego Funduszu Świadczeń Socjalnych Centrum Kształcenia Zawodowego i Ustawicznego w Żorach.</w:t>
      </w:r>
    </w:p>
    <w:p w:rsidR="00806538" w:rsidRPr="00806538" w:rsidRDefault="00806538" w:rsidP="008065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6538" w:rsidRPr="00806538" w:rsidRDefault="00806538" w:rsidP="0080653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653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06538" w:rsidRPr="00806538" w:rsidRDefault="00806538" w:rsidP="00806538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6538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wnioskodawcy</w:t>
      </w:r>
    </w:p>
    <w:p w:rsidR="00806538" w:rsidRPr="00806538" w:rsidRDefault="00806538" w:rsidP="00806538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6538">
        <w:rPr>
          <w:rFonts w:ascii="Times New Roman" w:eastAsia="Times New Roman" w:hAnsi="Times New Roman" w:cs="Times New Roman"/>
          <w:sz w:val="20"/>
          <w:szCs w:val="20"/>
          <w:lang w:eastAsia="ar-SA"/>
        </w:rPr>
        <w:t>zakreślić odpowiednią nazwę świadczenia</w:t>
      </w:r>
    </w:p>
    <w:p w:rsidR="00806538" w:rsidRPr="00806538" w:rsidRDefault="00806538" w:rsidP="00806538">
      <w:pPr>
        <w:suppressAutoHyphens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6538" w:rsidRPr="00806538" w:rsidRDefault="00806538" w:rsidP="00806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06538">
        <w:rPr>
          <w:rFonts w:ascii="Times New Roman" w:eastAsia="Times New Roman" w:hAnsi="Times New Roman" w:cs="Times New Roman"/>
          <w:lang w:eastAsia="ar-SA"/>
        </w:rPr>
        <w:t>Propozycja Komisji ZFSŚ:</w:t>
      </w:r>
    </w:p>
    <w:p w:rsidR="00806538" w:rsidRPr="00806538" w:rsidRDefault="00806538" w:rsidP="00806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06538">
        <w:rPr>
          <w:rFonts w:ascii="Times New Roman" w:eastAsia="Times New Roman" w:hAnsi="Times New Roman" w:cs="Times New Roman"/>
          <w:lang w:eastAsia="ar-SA"/>
        </w:rPr>
        <w:t>Przyznano świadczenie w wysokości  …………………….…………………..……………...……….....</w:t>
      </w:r>
    </w:p>
    <w:p w:rsidR="00806538" w:rsidRPr="00806538" w:rsidRDefault="00806538" w:rsidP="00806538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538">
        <w:rPr>
          <w:rFonts w:ascii="Times New Roman" w:eastAsia="Times New Roman" w:hAnsi="Times New Roman" w:cs="Times New Roman"/>
          <w:lang w:eastAsia="ar-SA"/>
        </w:rPr>
        <w:t>Nie przyznano świadczenia (uzasadnienie)…………..………………………………………………… ………………………….….…..………………………………….………………………………….…..</w:t>
      </w:r>
    </w:p>
    <w:p w:rsidR="00C26F83" w:rsidRDefault="00C26F83">
      <w:bookmarkStart w:id="0" w:name="_GoBack"/>
      <w:bookmarkEnd w:id="0"/>
    </w:p>
    <w:sectPr w:rsidR="00C26F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58" w:rsidRDefault="00AC7758" w:rsidP="00806538">
      <w:pPr>
        <w:spacing w:after="0" w:line="240" w:lineRule="auto"/>
      </w:pPr>
      <w:r>
        <w:separator/>
      </w:r>
    </w:p>
  </w:endnote>
  <w:endnote w:type="continuationSeparator" w:id="0">
    <w:p w:rsidR="00AC7758" w:rsidRDefault="00AC7758" w:rsidP="0080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D7" w:rsidRDefault="00806538" w:rsidP="00806538">
    <w:pPr>
      <w:pStyle w:val="Stopka"/>
      <w:tabs>
        <w:tab w:val="left" w:pos="5355"/>
      </w:tabs>
    </w:pPr>
    <w:r>
      <w:tab/>
    </w:r>
  </w:p>
  <w:p w:rsidR="005B4CD7" w:rsidRDefault="00AC7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58" w:rsidRDefault="00AC7758" w:rsidP="00806538">
      <w:pPr>
        <w:spacing w:after="0" w:line="240" w:lineRule="auto"/>
      </w:pPr>
      <w:r>
        <w:separator/>
      </w:r>
    </w:p>
  </w:footnote>
  <w:footnote w:type="continuationSeparator" w:id="0">
    <w:p w:rsidR="00AC7758" w:rsidRDefault="00AC7758" w:rsidP="0080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superscript"/>
      </w:rPr>
    </w:lvl>
  </w:abstractNum>
  <w:abstractNum w:abstractNumId="1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  <w:szCs w:val="20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38"/>
    <w:rsid w:val="00806538"/>
    <w:rsid w:val="00AC7758"/>
    <w:rsid w:val="00C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7B8"/>
  <w15:chartTrackingRefBased/>
  <w15:docId w15:val="{F20C7600-FB57-4D02-86A2-91B4865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65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8065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Sitarz</dc:creator>
  <cp:keywords/>
  <dc:description/>
  <cp:lastModifiedBy>Ewelina Sitarz</cp:lastModifiedBy>
  <cp:revision>1</cp:revision>
  <dcterms:created xsi:type="dcterms:W3CDTF">2023-03-16T09:18:00Z</dcterms:created>
  <dcterms:modified xsi:type="dcterms:W3CDTF">2023-03-16T09:20:00Z</dcterms:modified>
</cp:coreProperties>
</file>