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69" w:rsidRDefault="00106C69"/>
    <w:p w:rsidR="00D93EB1" w:rsidRDefault="00D93EB1"/>
    <w:p w:rsidR="00D93EB1" w:rsidRPr="00D93EB1" w:rsidRDefault="00D93EB1" w:rsidP="00D9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..……………………………………….…….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Żory, ……………………</w:t>
      </w:r>
    </w:p>
    <w:p w:rsidR="00D93EB1" w:rsidRPr="00D93EB1" w:rsidRDefault="00D93EB1" w:rsidP="00D93E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</w:t>
      </w:r>
      <w:r w:rsidRPr="00D93EB1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imię i nazwisko</w:t>
      </w:r>
      <w:r w:rsidRPr="00D93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  <w:t xml:space="preserve"> rodzica / opiekuna prawnego / pełnoletniego ucznia</w:t>
      </w: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D93EB1" w:rsidRPr="00D93EB1" w:rsidRDefault="00D93EB1" w:rsidP="00D93EB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D93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CKZiU</w:t>
      </w:r>
      <w:proofErr w:type="spellEnd"/>
      <w:r w:rsidRPr="00D93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Żorach</w:t>
      </w:r>
    </w:p>
    <w:p w:rsidR="00D93EB1" w:rsidRPr="00D93EB1" w:rsidRDefault="00D93EB1" w:rsidP="00D93EB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  <w:r w:rsidRPr="00D93E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ZWOLNIENIE  Z NAUKI DRUGIEGO JĘZYKA OBCEGO NOWOŻYTNEGO</w:t>
      </w:r>
    </w:p>
    <w:p w:rsidR="00D93EB1" w:rsidRPr="00D93EB1" w:rsidRDefault="00D93EB1" w:rsidP="00D93EB1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zwolnienie mojego syna /mojej córki/ mnie* ……………………………………………...</w:t>
      </w:r>
    </w:p>
    <w:p w:rsidR="00D93EB1" w:rsidRPr="00D93EB1" w:rsidRDefault="00D93EB1" w:rsidP="00D93EB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ur. ………………………..…..…..……. w ……………………………..……..……….., 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ucznia / uczennicy* klasy …………….…….. z nauki drugiego języka obcego nowożytnego 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dnia   ……………….………...……..…………...    </w:t>
      </w:r>
    </w:p>
    <w:p w:rsidR="00D93EB1" w:rsidRPr="00D93EB1" w:rsidRDefault="00D93EB1" w:rsidP="00D93EB1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93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na podstawie dołączonej 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opinii poradni </w:t>
      </w:r>
      <w:proofErr w:type="spellStart"/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/</w:t>
      </w:r>
      <w:r w:rsidRPr="00D93E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D93EB1" w:rsidRPr="00D93EB1" w:rsidRDefault="00D93EB1" w:rsidP="00D93EB1">
      <w:pPr>
        <w:spacing w:after="12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orzeczenia o potrzebie kształcenia specjalnego /</w:t>
      </w:r>
    </w:p>
    <w:p w:rsidR="00D93EB1" w:rsidRPr="00D93EB1" w:rsidRDefault="00D93EB1" w:rsidP="00D93EB1">
      <w:pPr>
        <w:spacing w:after="120" w:line="276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orzeczenia o potrzebie nauczania indywidualnego *.</w:t>
      </w:r>
    </w:p>
    <w:p w:rsidR="00D93EB1" w:rsidRPr="00D93EB1" w:rsidRDefault="00D93EB1" w:rsidP="00D9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zwolnienia z nauki drugiego języka obcego </w:t>
      </w:r>
      <w:r w:rsidRPr="00D93E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zwracam się z prośbą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zwolnienie  syna /córki/ mnie* z obowiązku obecności na ww. zajęciach w przypadku, gdy są one na pierwszej lub ostatniej lekcji.</w:t>
      </w:r>
    </w:p>
    <w:p w:rsidR="00D93EB1" w:rsidRPr="00D93EB1" w:rsidRDefault="00D93EB1" w:rsidP="00D93E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Oświadczam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biorę na siebie pełną odpowiedzialność prawną za pobyt i bezpieczeństwo </w:t>
      </w: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syna / córki / moje* w tym czasie poza terenem szkoły.</w:t>
      </w: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3EB1" w:rsidRPr="00D93EB1" w:rsidRDefault="00D93EB1" w:rsidP="00D9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:rsidR="00D93EB1" w:rsidRPr="00D93EB1" w:rsidRDefault="00D93EB1" w:rsidP="00D93EB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……….…………………………………..</w:t>
      </w:r>
    </w:p>
    <w:p w:rsidR="00D93EB1" w:rsidRPr="00D93EB1" w:rsidRDefault="00D93EB1" w:rsidP="00D93EB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czytelny podpis </w:t>
      </w:r>
    </w:p>
    <w:p w:rsidR="00D93EB1" w:rsidRPr="00D93EB1" w:rsidRDefault="00D93EB1" w:rsidP="00D93EB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D93EB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rodzica / opiekuna prawnego / pełnoletniego ucznia</w:t>
      </w:r>
    </w:p>
    <w:p w:rsidR="00D93EB1" w:rsidRDefault="00D93EB1">
      <w:bookmarkStart w:id="0" w:name="_GoBack"/>
      <w:bookmarkEnd w:id="0"/>
    </w:p>
    <w:sectPr w:rsidR="00D93EB1" w:rsidSect="00D93E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B1"/>
    <w:rsid w:val="00106C69"/>
    <w:rsid w:val="00D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DFA5"/>
  <w15:chartTrackingRefBased/>
  <w15:docId w15:val="{F4FE3A67-544E-487D-A537-FBBBBCBC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2018-11-20T22:48:00Z</dcterms:created>
  <dcterms:modified xsi:type="dcterms:W3CDTF">2018-11-20T22:49:00Z</dcterms:modified>
</cp:coreProperties>
</file>